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AF71" w14:textId="64046F00" w:rsidR="00FA48BE" w:rsidRDefault="00FA48BE" w:rsidP="00F60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</w:t>
      </w:r>
      <w:r w:rsidR="00472CDF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ntkort </w:t>
      </w:r>
      <w:r w:rsidR="00472CDF">
        <w:rPr>
          <w:rFonts w:ascii="Times New Roman" w:hAnsi="Times New Roman" w:cs="Times New Roman"/>
          <w:b/>
          <w:bCs/>
          <w:sz w:val="24"/>
          <w:szCs w:val="24"/>
        </w:rPr>
        <w:t xml:space="preserve">750 kr </w:t>
      </w:r>
      <w:r>
        <w:rPr>
          <w:rFonts w:ascii="Times New Roman" w:hAnsi="Times New Roman" w:cs="Times New Roman"/>
          <w:b/>
          <w:bCs/>
          <w:sz w:val="24"/>
          <w:szCs w:val="24"/>
        </w:rPr>
        <w:t>Massage, Annelis Massage &amp; Kroppsvård</w:t>
      </w:r>
    </w:p>
    <w:p w14:paraId="37BDB46D" w14:textId="77777777" w:rsidR="00FA48BE" w:rsidRDefault="00FA48BE" w:rsidP="00F60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5FA9B" w14:textId="77777777" w:rsidR="00472CDF" w:rsidRPr="00472CDF" w:rsidRDefault="00FA48BE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DF">
        <w:rPr>
          <w:rFonts w:ascii="Times New Roman" w:hAnsi="Times New Roman" w:cs="Times New Roman"/>
          <w:sz w:val="24"/>
          <w:szCs w:val="24"/>
        </w:rPr>
        <w:t>Maria Espenkrona</w:t>
      </w:r>
      <w:r w:rsidR="00472CDF" w:rsidRPr="00472CDF">
        <w:rPr>
          <w:rFonts w:ascii="Times New Roman" w:hAnsi="Times New Roman" w:cs="Times New Roman"/>
          <w:sz w:val="24"/>
          <w:szCs w:val="24"/>
        </w:rPr>
        <w:t xml:space="preserve"> Håkansson</w:t>
      </w:r>
    </w:p>
    <w:p w14:paraId="52AE32F8" w14:textId="6EFAB02F" w:rsidR="005E3D68" w:rsidRDefault="00FA48BE" w:rsidP="00F60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74CEE" w:rsidRPr="00F60516">
        <w:rPr>
          <w:rFonts w:ascii="Times New Roman" w:hAnsi="Times New Roman" w:cs="Times New Roman"/>
          <w:b/>
          <w:bCs/>
          <w:sz w:val="24"/>
          <w:szCs w:val="24"/>
        </w:rPr>
        <w:t xml:space="preserve">Månadskort </w:t>
      </w:r>
      <w:proofErr w:type="spellStart"/>
      <w:r w:rsidR="00074CEE" w:rsidRPr="00F60516">
        <w:rPr>
          <w:rFonts w:ascii="Times New Roman" w:hAnsi="Times New Roman" w:cs="Times New Roman"/>
          <w:b/>
          <w:bCs/>
          <w:sz w:val="24"/>
          <w:szCs w:val="24"/>
        </w:rPr>
        <w:t>Wellness</w:t>
      </w:r>
      <w:proofErr w:type="spellEnd"/>
      <w:r w:rsidR="00074CEE" w:rsidRPr="00F60516">
        <w:rPr>
          <w:rFonts w:ascii="Times New Roman" w:hAnsi="Times New Roman" w:cs="Times New Roman"/>
          <w:b/>
          <w:bCs/>
          <w:sz w:val="24"/>
          <w:szCs w:val="24"/>
        </w:rPr>
        <w:t xml:space="preserve"> Studio Ronneby</w:t>
      </w:r>
    </w:p>
    <w:p w14:paraId="7FE63413" w14:textId="77777777" w:rsidR="00760136" w:rsidRPr="00F60516" w:rsidRDefault="00760136" w:rsidP="00F60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882E2" w14:textId="21C23525" w:rsidR="008456AC" w:rsidRPr="008456AC" w:rsidRDefault="008456AC">
      <w:pPr>
        <w:rPr>
          <w:rFonts w:ascii="Times New Roman" w:hAnsi="Times New Roman" w:cs="Times New Roman"/>
          <w:sz w:val="24"/>
          <w:szCs w:val="24"/>
        </w:rPr>
      </w:pPr>
      <w:r w:rsidRPr="008456AC">
        <w:rPr>
          <w:rFonts w:ascii="Times New Roman" w:hAnsi="Times New Roman" w:cs="Times New Roman"/>
          <w:sz w:val="24"/>
          <w:szCs w:val="24"/>
        </w:rPr>
        <w:t>Tobias Lindström</w:t>
      </w:r>
      <w:r w:rsidRPr="008456AC">
        <w:rPr>
          <w:rFonts w:ascii="Times New Roman" w:hAnsi="Times New Roman" w:cs="Times New Roman"/>
          <w:sz w:val="24"/>
          <w:szCs w:val="24"/>
        </w:rPr>
        <w:br/>
        <w:t>Per Gardell</w:t>
      </w:r>
      <w:r w:rsidRPr="008456AC">
        <w:rPr>
          <w:rFonts w:ascii="Times New Roman" w:hAnsi="Times New Roman" w:cs="Times New Roman"/>
          <w:sz w:val="24"/>
          <w:szCs w:val="24"/>
        </w:rPr>
        <w:br/>
        <w:t>Björn Mattsson</w:t>
      </w:r>
      <w:r w:rsidRPr="008456AC">
        <w:rPr>
          <w:rFonts w:ascii="Times New Roman" w:hAnsi="Times New Roman" w:cs="Times New Roman"/>
          <w:sz w:val="24"/>
          <w:szCs w:val="24"/>
        </w:rPr>
        <w:br/>
        <w:t>Jonny Petersson</w:t>
      </w:r>
      <w:r w:rsidRPr="008456AC">
        <w:rPr>
          <w:rFonts w:ascii="Times New Roman" w:hAnsi="Times New Roman" w:cs="Times New Roman"/>
          <w:sz w:val="24"/>
          <w:szCs w:val="24"/>
        </w:rPr>
        <w:br/>
        <w:t>Elin Cedergren</w:t>
      </w:r>
      <w:r w:rsidRPr="008456AC">
        <w:rPr>
          <w:rFonts w:ascii="Times New Roman" w:hAnsi="Times New Roman" w:cs="Times New Roman"/>
          <w:sz w:val="24"/>
          <w:szCs w:val="24"/>
        </w:rPr>
        <w:br/>
        <w:t>Camilla Sjölander</w:t>
      </w:r>
      <w:r w:rsidRPr="008456AC">
        <w:rPr>
          <w:rFonts w:ascii="Times New Roman" w:hAnsi="Times New Roman" w:cs="Times New Roman"/>
          <w:sz w:val="24"/>
          <w:szCs w:val="24"/>
        </w:rPr>
        <w:br/>
        <w:t>Kathrin Nilsson</w:t>
      </w:r>
      <w:r w:rsidRPr="008456AC">
        <w:rPr>
          <w:rFonts w:ascii="Times New Roman" w:hAnsi="Times New Roman" w:cs="Times New Roman"/>
          <w:sz w:val="24"/>
          <w:szCs w:val="24"/>
        </w:rPr>
        <w:br/>
        <w:t>Frida Rydh</w:t>
      </w:r>
      <w:r w:rsidRPr="008456AC">
        <w:rPr>
          <w:rFonts w:ascii="Times New Roman" w:hAnsi="Times New Roman" w:cs="Times New Roman"/>
          <w:sz w:val="24"/>
          <w:szCs w:val="24"/>
        </w:rPr>
        <w:br/>
        <w:t>Ulrik Johansson</w:t>
      </w:r>
      <w:r w:rsidRPr="008456AC">
        <w:rPr>
          <w:rFonts w:ascii="Times New Roman" w:hAnsi="Times New Roman" w:cs="Times New Roman"/>
          <w:sz w:val="24"/>
          <w:szCs w:val="24"/>
        </w:rPr>
        <w:br/>
        <w:t>Anneli Fasth</w:t>
      </w:r>
    </w:p>
    <w:p w14:paraId="301CB71D" w14:textId="5665E311" w:rsidR="00074CEE" w:rsidRDefault="00074CEE" w:rsidP="00F60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0516">
        <w:rPr>
          <w:rFonts w:ascii="Times New Roman" w:hAnsi="Times New Roman" w:cs="Times New Roman"/>
          <w:b/>
          <w:bCs/>
          <w:sz w:val="24"/>
          <w:szCs w:val="24"/>
        </w:rPr>
        <w:t>Månadskort United Motion Ronneby</w:t>
      </w:r>
    </w:p>
    <w:p w14:paraId="1DC4D42D" w14:textId="230C8363" w:rsidR="008456AC" w:rsidRDefault="008456AC" w:rsidP="00F60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939EB" w14:textId="7DA07CD6" w:rsidR="008456AC" w:rsidRDefault="008456AC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6AC">
        <w:rPr>
          <w:rFonts w:ascii="Times New Roman" w:hAnsi="Times New Roman" w:cs="Times New Roman"/>
          <w:sz w:val="24"/>
          <w:szCs w:val="24"/>
        </w:rPr>
        <w:t xml:space="preserve">Johan </w:t>
      </w:r>
      <w:proofErr w:type="spellStart"/>
      <w:r w:rsidRPr="008456AC">
        <w:rPr>
          <w:rFonts w:ascii="Times New Roman" w:hAnsi="Times New Roman" w:cs="Times New Roman"/>
          <w:sz w:val="24"/>
          <w:szCs w:val="24"/>
        </w:rPr>
        <w:t>Alritzon</w:t>
      </w:r>
      <w:proofErr w:type="spellEnd"/>
    </w:p>
    <w:p w14:paraId="10E208AB" w14:textId="7411B681" w:rsidR="008456AC" w:rsidRDefault="008456AC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Uskali</w:t>
      </w:r>
      <w:proofErr w:type="spellEnd"/>
    </w:p>
    <w:p w14:paraId="6693783C" w14:textId="56A8F489" w:rsidR="008456AC" w:rsidRDefault="008456AC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Jönsson</w:t>
      </w:r>
    </w:p>
    <w:p w14:paraId="2ABA07DC" w14:textId="49DCABF5" w:rsidR="008456AC" w:rsidRDefault="008456AC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Mats Karlsson</w:t>
      </w:r>
    </w:p>
    <w:p w14:paraId="31BDC101" w14:textId="53E57FC4" w:rsidR="008456AC" w:rsidRDefault="008456AC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Leif Widerberg</w:t>
      </w:r>
    </w:p>
    <w:p w14:paraId="26636E67" w14:textId="77A26343" w:rsidR="008456AC" w:rsidRPr="008456AC" w:rsidRDefault="008456AC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Nilsson</w:t>
      </w:r>
    </w:p>
    <w:p w14:paraId="58A999E4" w14:textId="77777777" w:rsidR="00760136" w:rsidRDefault="00760136" w:rsidP="00F60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2888E" w14:textId="77777777" w:rsidR="00074CEE" w:rsidRDefault="00074C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516">
        <w:rPr>
          <w:rFonts w:ascii="Times New Roman" w:hAnsi="Times New Roman" w:cs="Times New Roman"/>
          <w:b/>
          <w:bCs/>
          <w:sz w:val="24"/>
          <w:szCs w:val="24"/>
        </w:rPr>
        <w:t>Presentkort 250 kr på Brunnsparkens Café och Restaurang</w:t>
      </w:r>
    </w:p>
    <w:p w14:paraId="5A5D8DD8" w14:textId="7DA4F91D" w:rsidR="00F60516" w:rsidRPr="00F60516" w:rsidRDefault="008456AC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Svensson</w:t>
      </w:r>
      <w:r>
        <w:rPr>
          <w:rFonts w:ascii="Times New Roman" w:hAnsi="Times New Roman" w:cs="Times New Roman"/>
          <w:sz w:val="24"/>
          <w:szCs w:val="24"/>
        </w:rPr>
        <w:br/>
        <w:t>Stig Karlsson</w:t>
      </w:r>
      <w:r>
        <w:rPr>
          <w:rFonts w:ascii="Times New Roman" w:hAnsi="Times New Roman" w:cs="Times New Roman"/>
          <w:sz w:val="24"/>
          <w:szCs w:val="24"/>
        </w:rPr>
        <w:br/>
        <w:t>LarsOwe Ström</w:t>
      </w:r>
    </w:p>
    <w:p w14:paraId="395EE5F6" w14:textId="77777777" w:rsidR="008456AC" w:rsidRDefault="008456AC"/>
    <w:p w14:paraId="2C2DFE89" w14:textId="77777777" w:rsidR="00074CEE" w:rsidRDefault="00074C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516">
        <w:rPr>
          <w:rFonts w:ascii="Times New Roman" w:hAnsi="Times New Roman" w:cs="Times New Roman"/>
          <w:b/>
          <w:bCs/>
          <w:sz w:val="24"/>
          <w:szCs w:val="24"/>
        </w:rPr>
        <w:t>Presentkort 250 kr på Interflora Fresh Ronneby</w:t>
      </w:r>
    </w:p>
    <w:p w14:paraId="7B8A8643" w14:textId="1ECB6775" w:rsidR="00F60516" w:rsidRPr="00F60516" w:rsidRDefault="008456AC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Lovisa Nilsson</w:t>
      </w:r>
    </w:p>
    <w:p w14:paraId="0C4DB6E6" w14:textId="16F06A3A" w:rsidR="00F60516" w:rsidRPr="00F60516" w:rsidRDefault="008456AC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Jeanette Rosander</w:t>
      </w:r>
    </w:p>
    <w:p w14:paraId="1C6E4117" w14:textId="36A49072" w:rsidR="00074CEE" w:rsidRDefault="00074CEE"/>
    <w:p w14:paraId="39B68C27" w14:textId="7C79541D" w:rsidR="008456AC" w:rsidRDefault="008456AC" w:rsidP="008456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516">
        <w:rPr>
          <w:rFonts w:ascii="Times New Roman" w:hAnsi="Times New Roman" w:cs="Times New Roman"/>
          <w:b/>
          <w:bCs/>
          <w:sz w:val="24"/>
          <w:szCs w:val="24"/>
        </w:rPr>
        <w:t xml:space="preserve">Presentkort </w:t>
      </w:r>
      <w:r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Pr="00F60516">
        <w:rPr>
          <w:rFonts w:ascii="Times New Roman" w:hAnsi="Times New Roman" w:cs="Times New Roman"/>
          <w:b/>
          <w:bCs/>
          <w:sz w:val="24"/>
          <w:szCs w:val="24"/>
        </w:rPr>
        <w:t xml:space="preserve"> kr på Interflora Fresh Ronneby</w:t>
      </w:r>
    </w:p>
    <w:p w14:paraId="62463044" w14:textId="1868C997" w:rsidR="008456AC" w:rsidRPr="00472CDF" w:rsidRDefault="00FA48BE">
      <w:pPr>
        <w:rPr>
          <w:rFonts w:ascii="Times New Roman" w:hAnsi="Times New Roman" w:cs="Times New Roman"/>
          <w:sz w:val="24"/>
          <w:szCs w:val="24"/>
        </w:rPr>
      </w:pPr>
      <w:r w:rsidRPr="00472CDF">
        <w:rPr>
          <w:rFonts w:ascii="Times New Roman" w:hAnsi="Times New Roman" w:cs="Times New Roman"/>
          <w:sz w:val="24"/>
          <w:szCs w:val="24"/>
        </w:rPr>
        <w:t xml:space="preserve">Gunnar </w:t>
      </w:r>
      <w:proofErr w:type="spellStart"/>
      <w:r w:rsidRPr="00472CDF">
        <w:rPr>
          <w:rFonts w:ascii="Times New Roman" w:hAnsi="Times New Roman" w:cs="Times New Roman"/>
          <w:sz w:val="24"/>
          <w:szCs w:val="24"/>
        </w:rPr>
        <w:t>Salnäs</w:t>
      </w:r>
      <w:proofErr w:type="spellEnd"/>
    </w:p>
    <w:p w14:paraId="3E4621AD" w14:textId="77777777" w:rsidR="00472CDF" w:rsidRDefault="00472CD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Skultuna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värmeljushållare; Nordea</w:t>
      </w:r>
    </w:p>
    <w:p w14:paraId="011A0AA0" w14:textId="0FC0B9F5" w:rsidR="00472CDF" w:rsidRPr="00472CDF" w:rsidRDefault="0047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Ann-Marie Svensson</w:t>
      </w:r>
    </w:p>
    <w:p w14:paraId="4776F789" w14:textId="2386AFFC" w:rsidR="00472CDF" w:rsidRDefault="00472C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10-kort luncher Bergslagskrogen</w:t>
      </w:r>
    </w:p>
    <w:p w14:paraId="258711AC" w14:textId="629438DD" w:rsidR="00472CDF" w:rsidRDefault="0047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Mats Ingvarsson</w:t>
      </w:r>
      <w:r>
        <w:rPr>
          <w:rFonts w:ascii="Times New Roman" w:hAnsi="Times New Roman" w:cs="Times New Roman"/>
          <w:sz w:val="24"/>
          <w:szCs w:val="24"/>
        </w:rPr>
        <w:br/>
        <w:t>Inger Thorn-Ottosson</w:t>
      </w:r>
      <w:r>
        <w:rPr>
          <w:rFonts w:ascii="Times New Roman" w:hAnsi="Times New Roman" w:cs="Times New Roman"/>
          <w:sz w:val="24"/>
          <w:szCs w:val="24"/>
        </w:rPr>
        <w:br/>
        <w:t>Bennie Torstensson</w:t>
      </w:r>
      <w:r>
        <w:rPr>
          <w:rFonts w:ascii="Times New Roman" w:hAnsi="Times New Roman" w:cs="Times New Roman"/>
          <w:sz w:val="24"/>
          <w:szCs w:val="24"/>
        </w:rPr>
        <w:br/>
        <w:t>Sofie Miketinac</w:t>
      </w:r>
    </w:p>
    <w:p w14:paraId="4CC3D749" w14:textId="3A0323F4" w:rsidR="00074CEE" w:rsidRDefault="00074CE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0516">
        <w:rPr>
          <w:rFonts w:ascii="Times New Roman" w:hAnsi="Times New Roman" w:cs="Times New Roman"/>
          <w:b/>
          <w:bCs/>
          <w:sz w:val="24"/>
          <w:szCs w:val="24"/>
        </w:rPr>
        <w:lastRenderedPageBreak/>
        <w:t>Biobiljett Centrumbiografen</w:t>
      </w:r>
    </w:p>
    <w:p w14:paraId="1026F3BF" w14:textId="3316786B" w:rsidR="00F60516" w:rsidRDefault="00FA48BE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Lennartsson</w:t>
      </w:r>
      <w:r>
        <w:rPr>
          <w:rFonts w:ascii="Times New Roman" w:hAnsi="Times New Roman" w:cs="Times New Roman"/>
          <w:sz w:val="24"/>
          <w:szCs w:val="24"/>
        </w:rPr>
        <w:br/>
        <w:t>Louise Kullberg</w:t>
      </w:r>
      <w:r>
        <w:rPr>
          <w:rFonts w:ascii="Times New Roman" w:hAnsi="Times New Roman" w:cs="Times New Roman"/>
          <w:sz w:val="24"/>
          <w:szCs w:val="24"/>
        </w:rPr>
        <w:br/>
        <w:t>Hanna Ring</w:t>
      </w:r>
      <w:r>
        <w:rPr>
          <w:rFonts w:ascii="Times New Roman" w:hAnsi="Times New Roman" w:cs="Times New Roman"/>
          <w:sz w:val="24"/>
          <w:szCs w:val="24"/>
        </w:rPr>
        <w:br/>
        <w:t>Jörgen Persson</w:t>
      </w:r>
      <w:r>
        <w:rPr>
          <w:rFonts w:ascii="Times New Roman" w:hAnsi="Times New Roman" w:cs="Times New Roman"/>
          <w:sz w:val="24"/>
          <w:szCs w:val="24"/>
        </w:rPr>
        <w:br/>
        <w:t>Helena Blomberg</w:t>
      </w:r>
      <w:r>
        <w:rPr>
          <w:rFonts w:ascii="Times New Roman" w:hAnsi="Times New Roman" w:cs="Times New Roman"/>
          <w:sz w:val="24"/>
          <w:szCs w:val="24"/>
        </w:rPr>
        <w:br/>
        <w:t>Erik Stenberg</w:t>
      </w:r>
      <w:r>
        <w:rPr>
          <w:rFonts w:ascii="Times New Roman" w:hAnsi="Times New Roman" w:cs="Times New Roman"/>
          <w:sz w:val="24"/>
          <w:szCs w:val="24"/>
        </w:rPr>
        <w:br/>
        <w:t>Verona Frid</w:t>
      </w:r>
      <w:r>
        <w:rPr>
          <w:rFonts w:ascii="Times New Roman" w:hAnsi="Times New Roman" w:cs="Times New Roman"/>
          <w:sz w:val="24"/>
          <w:szCs w:val="24"/>
        </w:rPr>
        <w:br/>
        <w:t>My Johansson</w:t>
      </w:r>
      <w:r>
        <w:rPr>
          <w:rFonts w:ascii="Times New Roman" w:hAnsi="Times New Roman" w:cs="Times New Roman"/>
          <w:sz w:val="24"/>
          <w:szCs w:val="24"/>
        </w:rPr>
        <w:br/>
        <w:t>Kerstin Olsson</w:t>
      </w:r>
      <w:r>
        <w:rPr>
          <w:rFonts w:ascii="Times New Roman" w:hAnsi="Times New Roman" w:cs="Times New Roman"/>
          <w:sz w:val="24"/>
          <w:szCs w:val="24"/>
        </w:rPr>
        <w:br/>
        <w:t>Ann-Sofie Larsson</w:t>
      </w:r>
    </w:p>
    <w:p w14:paraId="687F19A7" w14:textId="019D59F7" w:rsidR="00F60516" w:rsidRPr="00F60516" w:rsidRDefault="00F60516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64BE3" w14:textId="6A2C893F" w:rsidR="00074CEE" w:rsidRDefault="00472C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Presentkort 500 kr</w:t>
      </w:r>
      <w:r w:rsidR="00074CEE" w:rsidRPr="00F60516">
        <w:rPr>
          <w:rFonts w:ascii="Times New Roman" w:hAnsi="Times New Roman" w:cs="Times New Roman"/>
          <w:b/>
          <w:bCs/>
          <w:sz w:val="24"/>
          <w:szCs w:val="24"/>
        </w:rPr>
        <w:t xml:space="preserve"> Salong Astra</w:t>
      </w:r>
    </w:p>
    <w:p w14:paraId="63AA1343" w14:textId="0E426B7C" w:rsidR="00F60516" w:rsidRPr="00F60516" w:rsidRDefault="00FA48BE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Gisela Håkansson</w:t>
      </w:r>
    </w:p>
    <w:p w14:paraId="0EB1DC57" w14:textId="2BE32F94" w:rsidR="00F60516" w:rsidRPr="00F60516" w:rsidRDefault="00FA48BE" w:rsidP="00F6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Majlis Nilsson</w:t>
      </w:r>
    </w:p>
    <w:p w14:paraId="585EB7C4" w14:textId="77777777" w:rsidR="00074CEE" w:rsidRDefault="00074CEE"/>
    <w:p w14:paraId="44BCC2F4" w14:textId="329EE8BA" w:rsidR="00074CEE" w:rsidRDefault="00074C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516">
        <w:rPr>
          <w:rFonts w:ascii="Times New Roman" w:hAnsi="Times New Roman" w:cs="Times New Roman"/>
          <w:b/>
          <w:bCs/>
          <w:sz w:val="24"/>
          <w:szCs w:val="24"/>
        </w:rPr>
        <w:t xml:space="preserve">Varupaket Kronans </w:t>
      </w:r>
      <w:r w:rsidR="00FA48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60516">
        <w:rPr>
          <w:rFonts w:ascii="Times New Roman" w:hAnsi="Times New Roman" w:cs="Times New Roman"/>
          <w:b/>
          <w:bCs/>
          <w:sz w:val="24"/>
          <w:szCs w:val="24"/>
        </w:rPr>
        <w:t>potek Ronneby</w:t>
      </w:r>
    </w:p>
    <w:p w14:paraId="188FE1EF" w14:textId="29389E7E" w:rsidR="00F60516" w:rsidRPr="00760136" w:rsidRDefault="00FA48BE" w:rsidP="0076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Jönsson</w:t>
      </w:r>
    </w:p>
    <w:p w14:paraId="62DB58C0" w14:textId="2BE64AC7" w:rsidR="00760136" w:rsidRPr="00760136" w:rsidRDefault="00FA48BE" w:rsidP="0076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Inge Eriksson</w:t>
      </w:r>
    </w:p>
    <w:p w14:paraId="13E8B02B" w14:textId="03FBED8A" w:rsidR="00760136" w:rsidRDefault="00FA48BE" w:rsidP="0076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Johnsson</w:t>
      </w:r>
      <w:r>
        <w:rPr>
          <w:rFonts w:ascii="Times New Roman" w:hAnsi="Times New Roman" w:cs="Times New Roman"/>
          <w:sz w:val="24"/>
          <w:szCs w:val="24"/>
        </w:rPr>
        <w:br/>
        <w:t>Linnea Wolgast</w:t>
      </w:r>
      <w:r>
        <w:rPr>
          <w:rFonts w:ascii="Times New Roman" w:hAnsi="Times New Roman" w:cs="Times New Roman"/>
          <w:sz w:val="24"/>
          <w:szCs w:val="24"/>
        </w:rPr>
        <w:br/>
        <w:t>Matts Söderström</w:t>
      </w:r>
    </w:p>
    <w:p w14:paraId="72D46913" w14:textId="59CFE29B" w:rsidR="00FA48BE" w:rsidRDefault="00FA48BE" w:rsidP="0076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03132" w14:textId="52E96C53" w:rsidR="00FA48BE" w:rsidRDefault="00FA48BE" w:rsidP="00FA48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Brandsläckare Länsförsäkringar</w:t>
      </w:r>
    </w:p>
    <w:p w14:paraId="5FED9161" w14:textId="4813C784" w:rsidR="00FA48BE" w:rsidRDefault="00FA48BE" w:rsidP="00FA48BE">
      <w:pPr>
        <w:rPr>
          <w:rFonts w:ascii="Times New Roman" w:hAnsi="Times New Roman" w:cs="Times New Roman"/>
          <w:sz w:val="24"/>
          <w:szCs w:val="24"/>
        </w:rPr>
      </w:pPr>
      <w:r w:rsidRPr="00FA48BE">
        <w:rPr>
          <w:rFonts w:ascii="Times New Roman" w:hAnsi="Times New Roman" w:cs="Times New Roman"/>
          <w:sz w:val="24"/>
          <w:szCs w:val="24"/>
        </w:rPr>
        <w:t>Allan Olsson</w:t>
      </w:r>
      <w:r w:rsidRPr="00FA48BE">
        <w:rPr>
          <w:rFonts w:ascii="Times New Roman" w:hAnsi="Times New Roman" w:cs="Times New Roman"/>
          <w:sz w:val="24"/>
          <w:szCs w:val="24"/>
        </w:rPr>
        <w:br/>
        <w:t>Linda 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A48BE">
        <w:rPr>
          <w:rFonts w:ascii="Times New Roman" w:hAnsi="Times New Roman" w:cs="Times New Roman"/>
          <w:sz w:val="24"/>
          <w:szCs w:val="24"/>
        </w:rPr>
        <w:t>nder</w:t>
      </w:r>
    </w:p>
    <w:p w14:paraId="77558550" w14:textId="4595AA9C" w:rsidR="00FA48BE" w:rsidRDefault="00FA48BE" w:rsidP="00FA48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Presentkort </w:t>
      </w:r>
      <w:r w:rsidR="00472CDF">
        <w:rPr>
          <w:rFonts w:ascii="Times New Roman" w:hAnsi="Times New Roman" w:cs="Times New Roman"/>
          <w:b/>
          <w:bCs/>
          <w:sz w:val="24"/>
          <w:szCs w:val="24"/>
        </w:rPr>
        <w:t xml:space="preserve">100 kr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Contan</w:t>
      </w:r>
      <w:proofErr w:type="spellEnd"/>
    </w:p>
    <w:p w14:paraId="32268DA7" w14:textId="26C81752" w:rsidR="00FA48BE" w:rsidRPr="00FA48BE" w:rsidRDefault="00FA48BE" w:rsidP="00FA4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Lindqvist</w:t>
      </w:r>
      <w:r>
        <w:rPr>
          <w:rFonts w:ascii="Times New Roman" w:hAnsi="Times New Roman" w:cs="Times New Roman"/>
          <w:sz w:val="24"/>
          <w:szCs w:val="24"/>
        </w:rPr>
        <w:br/>
        <w:t>Annelie Torebrink</w:t>
      </w:r>
      <w:r>
        <w:rPr>
          <w:rFonts w:ascii="Times New Roman" w:hAnsi="Times New Roman" w:cs="Times New Roman"/>
          <w:sz w:val="24"/>
          <w:szCs w:val="24"/>
        </w:rPr>
        <w:br/>
        <w:t>Hanna Bäcklund</w:t>
      </w:r>
      <w:r>
        <w:rPr>
          <w:rFonts w:ascii="Times New Roman" w:hAnsi="Times New Roman" w:cs="Times New Roman"/>
          <w:sz w:val="24"/>
          <w:szCs w:val="24"/>
        </w:rPr>
        <w:br/>
        <w:t>Karin Brandt</w:t>
      </w:r>
      <w:r>
        <w:rPr>
          <w:rFonts w:ascii="Times New Roman" w:hAnsi="Times New Roman" w:cs="Times New Roman"/>
          <w:sz w:val="24"/>
          <w:szCs w:val="24"/>
        </w:rPr>
        <w:br/>
        <w:t>Åke Svanberg</w:t>
      </w:r>
    </w:p>
    <w:p w14:paraId="39D9E5E6" w14:textId="77777777" w:rsidR="00FA48BE" w:rsidRPr="00FA48BE" w:rsidRDefault="00FA48BE" w:rsidP="00FA48BE">
      <w:pPr>
        <w:rPr>
          <w:rFonts w:ascii="Times New Roman" w:hAnsi="Times New Roman" w:cs="Times New Roman"/>
          <w:sz w:val="24"/>
          <w:szCs w:val="24"/>
        </w:rPr>
      </w:pPr>
    </w:p>
    <w:p w14:paraId="173532F2" w14:textId="77777777" w:rsidR="00FA48BE" w:rsidRPr="00760136" w:rsidRDefault="00FA48BE" w:rsidP="0076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B231B" w14:textId="77777777" w:rsidR="00074CEE" w:rsidRDefault="00074CEE"/>
    <w:sectPr w:rsidR="0007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EE"/>
    <w:rsid w:val="00074CEE"/>
    <w:rsid w:val="00360B63"/>
    <w:rsid w:val="00472CDF"/>
    <w:rsid w:val="005E3D68"/>
    <w:rsid w:val="00760136"/>
    <w:rsid w:val="008456AC"/>
    <w:rsid w:val="00B3387B"/>
    <w:rsid w:val="00B7749E"/>
    <w:rsid w:val="00C7452A"/>
    <w:rsid w:val="00F60516"/>
    <w:rsid w:val="00F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EC0F"/>
  <w15:chartTrackingRefBased/>
  <w15:docId w15:val="{7DC04C81-F849-44DA-9C6B-9C431DD4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Smedenmark</dc:creator>
  <cp:keywords/>
  <dc:description/>
  <cp:lastModifiedBy>Lennart Smedenmark</cp:lastModifiedBy>
  <cp:revision>2</cp:revision>
  <dcterms:created xsi:type="dcterms:W3CDTF">2019-11-13T22:21:00Z</dcterms:created>
  <dcterms:modified xsi:type="dcterms:W3CDTF">2019-11-13T22:21:00Z</dcterms:modified>
</cp:coreProperties>
</file>